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AD16CA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CA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AD16CA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5A4">
        <w:rPr>
          <w:rFonts w:ascii="Times New Roman" w:hAnsi="Times New Roman" w:cs="Times New Roman"/>
          <w:b/>
          <w:sz w:val="24"/>
          <w:szCs w:val="24"/>
        </w:rPr>
        <w:t>3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AD16C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F71ED">
        <w:rPr>
          <w:rFonts w:ascii="Times New Roman" w:hAnsi="Times New Roman" w:cs="Times New Roman"/>
          <w:b/>
          <w:sz w:val="24"/>
          <w:szCs w:val="24"/>
        </w:rPr>
        <w:t>20</w:t>
      </w:r>
      <w:r w:rsidR="0061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6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672"/>
        <w:gridCol w:w="2014"/>
        <w:gridCol w:w="2268"/>
        <w:gridCol w:w="1559"/>
        <w:gridCol w:w="2835"/>
        <w:gridCol w:w="851"/>
        <w:gridCol w:w="1703"/>
      </w:tblGrid>
      <w:tr w:rsidR="0074060B" w:rsidTr="00BD75A4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A7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74060B" w:rsidP="00740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командировки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Default="0074060B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74060B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08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54062B">
              <w:rPr>
                <w:rFonts w:ascii="Times New Roman" w:hAnsi="Times New Roman" w:cs="Times New Roman"/>
              </w:rPr>
              <w:t xml:space="preserve"> командирования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74060B" w:rsidP="00540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Default="00BD75A4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Default="002D1D5C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74060B" w:rsidRDefault="002D1D5C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  <w:r w:rsidR="007406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Default="00C30FA7" w:rsidP="00A7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командировки</w:t>
            </w:r>
          </w:p>
        </w:tc>
      </w:tr>
      <w:tr w:rsidR="00E436A0" w:rsidTr="00F364C3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9A3EA3" w:rsidRDefault="00E436A0" w:rsidP="00F3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00">
              <w:rPr>
                <w:rFonts w:ascii="Times New Roman" w:hAnsi="Times New Roman" w:cs="Times New Roman"/>
                <w:b/>
                <w:sz w:val="24"/>
                <w:szCs w:val="24"/>
              </w:rPr>
              <w:t>Внутрироссийские командировки</w:t>
            </w:r>
          </w:p>
        </w:tc>
      </w:tr>
      <w:tr w:rsidR="00F364C3" w:rsidTr="0024402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F364C3" w:rsidRDefault="00F364C3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государственных услуг</w:t>
            </w:r>
          </w:p>
        </w:tc>
      </w:tr>
      <w:tr w:rsidR="00560CD4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Default="00560CD4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Default="00560CD4" w:rsidP="006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Default="00560CD4" w:rsidP="006F7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4DE" w:rsidRPr="00F364C3" w:rsidRDefault="008E54DE" w:rsidP="008E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7C" w:rsidRPr="00F364C3" w:rsidRDefault="00C07B7C" w:rsidP="00BC3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52138A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Default="00560CD4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52138A" w:rsidRDefault="00560CD4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C28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560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0C28" w:rsidRDefault="00AC0C28" w:rsidP="006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Default="00AC0C28" w:rsidP="006F7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Default="00AC0C28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Default="00AC0C28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Default="00AC0C28" w:rsidP="00F440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0CD4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A7F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8A7F23" w:rsidRDefault="00560CD4" w:rsidP="00560CD4">
            <w:pPr>
              <w:rPr>
                <w:rFonts w:ascii="Times New Roman" w:hAnsi="Times New Roman" w:cs="Times New Roman"/>
              </w:rPr>
            </w:pPr>
          </w:p>
        </w:tc>
      </w:tr>
      <w:tr w:rsidR="00F364C3" w:rsidTr="00012CD1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691546" w:rsidRDefault="00F364C3" w:rsidP="0056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командировки</w:t>
            </w:r>
          </w:p>
        </w:tc>
      </w:tr>
      <w:tr w:rsidR="009C4C4F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6B65C8" w:rsidRDefault="00BD75A4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BD75A4" w:rsidRDefault="00BD75A4" w:rsidP="00560CD4">
            <w:pPr>
              <w:jc w:val="center"/>
              <w:rPr>
                <w:rFonts w:ascii="Times New Roman" w:hAnsi="Times New Roman" w:cs="Times New Roman"/>
              </w:rPr>
            </w:pPr>
            <w:r w:rsidRPr="00BD75A4">
              <w:rPr>
                <w:rFonts w:ascii="Times New Roman" w:hAnsi="Times New Roman" w:cs="Times New Roman"/>
              </w:rPr>
              <w:t xml:space="preserve">Отбор проб </w:t>
            </w:r>
            <w:proofErr w:type="spellStart"/>
            <w:proofErr w:type="gramStart"/>
            <w:r w:rsidRPr="00BD75A4">
              <w:rPr>
                <w:rFonts w:ascii="Times New Roman" w:hAnsi="Times New Roman" w:cs="Times New Roman"/>
              </w:rPr>
              <w:t>диагностичес</w:t>
            </w:r>
            <w:proofErr w:type="spellEnd"/>
            <w:r w:rsidRPr="00BD75A4">
              <w:rPr>
                <w:rFonts w:ascii="Times New Roman" w:hAnsi="Times New Roman" w:cs="Times New Roman"/>
              </w:rPr>
              <w:t>-кого</w:t>
            </w:r>
            <w:proofErr w:type="gramEnd"/>
            <w:r w:rsidRPr="00BD75A4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F23" w:rsidRPr="00691546" w:rsidRDefault="00BD75A4" w:rsidP="00BD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Саркисова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Гайанэ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BD75A4" w:rsidP="00BD75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Зав. отделом бактериологии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BD75A4" w:rsidP="00BD75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АО «Племенной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форелеводчекий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завод» г. Сочи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BD75A4" w:rsidP="00BD75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06.07-07.07.2020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BD75A4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Письмо АО «Племенной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форелеводчекий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завод» г. Сочи от 03.07.2020 № 325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BD75A4" w:rsidP="00313D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C4F" w:rsidRPr="00E87ABC" w:rsidRDefault="00CD4ACD" w:rsidP="00560C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диагностика</w:t>
            </w:r>
          </w:p>
        </w:tc>
      </w:tr>
      <w:tr w:rsidR="00CD4AC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Default="00CD4ACD" w:rsidP="0056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D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4ACD" w:rsidRDefault="00CD4ACD" w:rsidP="00F4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8A7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Зав. отделом ХТИ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Г. Белгород ФГБУ «Белгородская МВЛ»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560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03.08-07.08.2020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Россельхознадзора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от 03.02.2020 № 140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313D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560C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CD4AC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Default="00CD4ACD" w:rsidP="00CD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D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4ACD" w:rsidRDefault="00CD4ACD" w:rsidP="00CD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Галина Николаевна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Химик отдела ХТИ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Г. Белгород ФГБУ «Белгородская МВЛ»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03.08-07.08.2020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Россельхознадзора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от 03.02.2020 № 140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E87ABC" w:rsidRDefault="00CD4ACD" w:rsidP="00CD4A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CD4AC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Default="00CD4ACD" w:rsidP="00CD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</w:rPr>
            </w:pPr>
            <w:r w:rsidRPr="00CD4ACD">
              <w:rPr>
                <w:rFonts w:ascii="Times New Roman" w:hAnsi="Times New Roman" w:cs="Times New Roman"/>
              </w:rPr>
              <w:t>Участие в судебном заседании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</w:rPr>
            </w:pPr>
            <w:r w:rsidRPr="00CD4ACD">
              <w:rPr>
                <w:rFonts w:ascii="Times New Roman" w:hAnsi="Times New Roman" w:cs="Times New Roman"/>
              </w:rPr>
              <w:t>Алферова Наталья Витальевна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</w:rPr>
              <w:t>главный специалист –эксперт отдела инспекции в области ветеринарии в Органе инспекции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Default="00CD4ACD" w:rsidP="00CD4ACD">
            <w:pPr>
              <w:ind w:left="284" w:hanging="142"/>
              <w:jc w:val="both"/>
              <w:rPr>
                <w:rFonts w:ascii="Times New Roman" w:hAnsi="Times New Roman" w:cs="Times New Roman"/>
              </w:rPr>
            </w:pPr>
            <w:r w:rsidRPr="00CD4ACD">
              <w:rPr>
                <w:rFonts w:ascii="Times New Roman" w:hAnsi="Times New Roman" w:cs="Times New Roman"/>
              </w:rPr>
              <w:t xml:space="preserve">Краснодарский край </w:t>
            </w:r>
          </w:p>
          <w:p w:rsidR="00CD4ACD" w:rsidRPr="00CD4ACD" w:rsidRDefault="00CD4ACD" w:rsidP="00CD4ACD">
            <w:pPr>
              <w:ind w:left="284" w:hanging="142"/>
              <w:jc w:val="both"/>
              <w:rPr>
                <w:rFonts w:ascii="Times New Roman" w:hAnsi="Times New Roman" w:cs="Times New Roman"/>
              </w:rPr>
            </w:pPr>
            <w:r w:rsidRPr="00CD4ACD">
              <w:rPr>
                <w:rFonts w:ascii="Times New Roman" w:hAnsi="Times New Roman" w:cs="Times New Roman"/>
              </w:rPr>
              <w:t xml:space="preserve">г. Кореновск, ул. Красная, 100. </w:t>
            </w:r>
          </w:p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  <w:color w:val="000000" w:themeColor="text1"/>
              </w:rPr>
              <w:t>04.08.2020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</w:rPr>
              <w:t>Судебн</w:t>
            </w:r>
            <w:r>
              <w:rPr>
                <w:rFonts w:ascii="Times New Roman" w:hAnsi="Times New Roman" w:cs="Times New Roman"/>
              </w:rPr>
              <w:t>ая</w:t>
            </w:r>
            <w:r w:rsidRPr="00CD4ACD">
              <w:rPr>
                <w:rFonts w:ascii="Times New Roman" w:hAnsi="Times New Roman" w:cs="Times New Roman"/>
              </w:rPr>
              <w:t xml:space="preserve"> повестк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суд </w:t>
            </w:r>
            <w:r w:rsidRPr="00CD4AC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D4ACD">
              <w:rPr>
                <w:rFonts w:ascii="Times New Roman" w:hAnsi="Times New Roman" w:cs="Times New Roman"/>
              </w:rPr>
              <w:t>вх</w:t>
            </w:r>
            <w:proofErr w:type="spellEnd"/>
            <w:r w:rsidRPr="00CD4ACD">
              <w:rPr>
                <w:rFonts w:ascii="Times New Roman" w:hAnsi="Times New Roman" w:cs="Times New Roman"/>
              </w:rPr>
              <w:t>.№</w:t>
            </w:r>
            <w:proofErr w:type="gramEnd"/>
            <w:r w:rsidRPr="00CD4ACD">
              <w:rPr>
                <w:rFonts w:ascii="Times New Roman" w:hAnsi="Times New Roman" w:cs="Times New Roman"/>
              </w:rPr>
              <w:t xml:space="preserve"> 01-23-1476 от 03.08.2020),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CD" w:rsidRPr="00CD4ACD" w:rsidRDefault="00CD4ACD" w:rsidP="00CD4A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E87ABC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Default="00E87ABC" w:rsidP="00E8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Самовывоз диагностических штаммов лептоспир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 Елена Александровна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 серологии лептоспироза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 ФГБУ «ВГНКИ»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Default="00E87ABC" w:rsidP="00E8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от 21.08.2020 </w:t>
            </w:r>
          </w:p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ДШ  5241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BC" w:rsidRPr="00CD4ACD" w:rsidRDefault="00E87ABC" w:rsidP="00E87A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4ACD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78183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B65C8" w:rsidRDefault="0078183D" w:rsidP="00781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BD75A4" w:rsidRDefault="0078183D" w:rsidP="0078183D">
            <w:pPr>
              <w:jc w:val="center"/>
              <w:rPr>
                <w:rFonts w:ascii="Times New Roman" w:hAnsi="Times New Roman" w:cs="Times New Roman"/>
              </w:rPr>
            </w:pPr>
            <w:r w:rsidRPr="00BD75A4">
              <w:rPr>
                <w:rFonts w:ascii="Times New Roman" w:hAnsi="Times New Roman" w:cs="Times New Roman"/>
              </w:rPr>
              <w:t xml:space="preserve">Отбор проб </w:t>
            </w:r>
            <w:proofErr w:type="spellStart"/>
            <w:proofErr w:type="gramStart"/>
            <w:r w:rsidRPr="00BD75A4">
              <w:rPr>
                <w:rFonts w:ascii="Times New Roman" w:hAnsi="Times New Roman" w:cs="Times New Roman"/>
              </w:rPr>
              <w:t>диагностичес</w:t>
            </w:r>
            <w:proofErr w:type="spellEnd"/>
            <w:r w:rsidRPr="00BD75A4">
              <w:rPr>
                <w:rFonts w:ascii="Times New Roman" w:hAnsi="Times New Roman" w:cs="Times New Roman"/>
              </w:rPr>
              <w:t>-кого</w:t>
            </w:r>
            <w:proofErr w:type="gramEnd"/>
            <w:r w:rsidRPr="00BD75A4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183D" w:rsidRPr="00691546" w:rsidRDefault="0078183D" w:rsidP="0078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Саркисова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Гайанэ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Зав. отделом бактериологии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АО «Племенной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форелеводчекий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завод» г. Сочи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13.09.</w:t>
            </w:r>
            <w:r w:rsidRPr="00E87ABC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14.09</w:t>
            </w:r>
            <w:r w:rsidRPr="00E87ABC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Письмо АО «Племенной </w:t>
            </w:r>
            <w:proofErr w:type="spellStart"/>
            <w:r w:rsidRPr="00E87ABC">
              <w:rPr>
                <w:rFonts w:ascii="Times New Roman" w:hAnsi="Times New Roman" w:cs="Times New Roman"/>
                <w:color w:val="000000" w:themeColor="text1"/>
              </w:rPr>
              <w:t>форелеводчекий</w:t>
            </w:r>
            <w:proofErr w:type="spellEnd"/>
            <w:r w:rsidRPr="00E87ABC">
              <w:rPr>
                <w:rFonts w:ascii="Times New Roman" w:hAnsi="Times New Roman" w:cs="Times New Roman"/>
                <w:color w:val="000000" w:themeColor="text1"/>
              </w:rPr>
              <w:t xml:space="preserve"> завод» г. Сочи от 03.07.2020 № 325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E87ABC" w:rsidRDefault="0078183D" w:rsidP="007818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7ABC">
              <w:rPr>
                <w:rFonts w:ascii="Times New Roman" w:hAnsi="Times New Roman" w:cs="Times New Roman"/>
                <w:color w:val="000000" w:themeColor="text1"/>
              </w:rPr>
              <w:t>диагностика</w:t>
            </w:r>
          </w:p>
        </w:tc>
      </w:tr>
      <w:tr w:rsidR="0078183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B65C8" w:rsidRDefault="0078183D" w:rsidP="00781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91546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A21384" w:rsidRDefault="0078183D" w:rsidP="00781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A21384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83D" w:rsidRPr="00A21384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91546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452ECB" w:rsidRDefault="0078183D" w:rsidP="00781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83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B65C8" w:rsidRDefault="0078183D" w:rsidP="00781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71437E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Default="0078183D" w:rsidP="00781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3D" w:rsidRPr="00A21384" w:rsidRDefault="0078183D" w:rsidP="00781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3D" w:rsidRPr="0052138A" w:rsidRDefault="0078183D" w:rsidP="00781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452ECB" w:rsidRDefault="0078183D" w:rsidP="00781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83D" w:rsidTr="00BD75A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6B65C8" w:rsidRDefault="0078183D" w:rsidP="00781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Default="0078183D" w:rsidP="0078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183D" w:rsidRPr="00C718E1" w:rsidRDefault="0078183D" w:rsidP="00781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3D" w:rsidRPr="00C718E1" w:rsidRDefault="0078183D" w:rsidP="007818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C718E1" w:rsidRDefault="0078183D" w:rsidP="007818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3D" w:rsidRPr="00C718E1" w:rsidRDefault="0078183D" w:rsidP="007818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83D" w:rsidRPr="00C718E1" w:rsidRDefault="0078183D" w:rsidP="007818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C718E1" w:rsidRDefault="0078183D" w:rsidP="00781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3D" w:rsidRPr="0052138A" w:rsidRDefault="0078183D" w:rsidP="00781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4060B" w:rsidRDefault="00915542" w:rsidP="00092992">
      <w:pPr>
        <w:rPr>
          <w:rFonts w:ascii="Times New Roman" w:hAnsi="Times New Roman" w:cs="Times New Roman"/>
          <w:b/>
        </w:rPr>
      </w:pPr>
      <w:r w:rsidRPr="00915542">
        <w:rPr>
          <w:rFonts w:ascii="Times New Roman" w:hAnsi="Times New Roman" w:cs="Times New Roman"/>
          <w:b/>
        </w:rPr>
        <w:t xml:space="preserve">Всего </w:t>
      </w:r>
      <w:r w:rsidR="00F364C3">
        <w:rPr>
          <w:rFonts w:ascii="Times New Roman" w:hAnsi="Times New Roman" w:cs="Times New Roman"/>
          <w:b/>
        </w:rPr>
        <w:t>–</w:t>
      </w:r>
      <w:r w:rsidR="008F3E4F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 xml:space="preserve">6 </w:t>
      </w:r>
      <w:r w:rsidR="00F364C3" w:rsidRPr="00915542">
        <w:rPr>
          <w:rFonts w:ascii="Times New Roman" w:hAnsi="Times New Roman" w:cs="Times New Roman"/>
          <w:b/>
        </w:rPr>
        <w:t>командировок</w:t>
      </w:r>
      <w:r w:rsidR="00F364C3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 xml:space="preserve"> (15 </w:t>
      </w:r>
      <w:r w:rsidRPr="00915542">
        <w:rPr>
          <w:rFonts w:ascii="Times New Roman" w:hAnsi="Times New Roman" w:cs="Times New Roman"/>
          <w:b/>
        </w:rPr>
        <w:t xml:space="preserve"> дней</w:t>
      </w:r>
      <w:r w:rsidR="0078183D">
        <w:rPr>
          <w:rFonts w:ascii="Times New Roman" w:hAnsi="Times New Roman" w:cs="Times New Roman"/>
          <w:b/>
        </w:rPr>
        <w:t>)</w:t>
      </w:r>
      <w:r w:rsidRPr="00915542">
        <w:rPr>
          <w:rFonts w:ascii="Times New Roman" w:hAnsi="Times New Roman" w:cs="Times New Roman"/>
          <w:b/>
        </w:rPr>
        <w:t>, из них: диагностика</w:t>
      </w:r>
      <w:r w:rsidR="00F364C3">
        <w:rPr>
          <w:rFonts w:ascii="Times New Roman" w:hAnsi="Times New Roman" w:cs="Times New Roman"/>
          <w:b/>
        </w:rPr>
        <w:t xml:space="preserve"> </w:t>
      </w:r>
      <w:r w:rsidRPr="00915542">
        <w:rPr>
          <w:rFonts w:ascii="Times New Roman" w:hAnsi="Times New Roman" w:cs="Times New Roman"/>
          <w:b/>
        </w:rPr>
        <w:t>-</w:t>
      </w:r>
      <w:r w:rsidR="00F440C4">
        <w:rPr>
          <w:rFonts w:ascii="Times New Roman" w:hAnsi="Times New Roman" w:cs="Times New Roman"/>
          <w:b/>
        </w:rPr>
        <w:t xml:space="preserve"> </w:t>
      </w:r>
      <w:r w:rsidR="008F3E4F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>4 дня;</w:t>
      </w:r>
      <w:r w:rsidR="008F3E4F">
        <w:rPr>
          <w:rFonts w:ascii="Times New Roman" w:hAnsi="Times New Roman" w:cs="Times New Roman"/>
          <w:b/>
        </w:rPr>
        <w:t xml:space="preserve"> </w:t>
      </w:r>
      <w:r w:rsidRPr="00915542">
        <w:rPr>
          <w:rFonts w:ascii="Times New Roman" w:hAnsi="Times New Roman" w:cs="Times New Roman"/>
          <w:b/>
        </w:rPr>
        <w:t xml:space="preserve"> метод</w:t>
      </w:r>
      <w:r w:rsidR="008F3E4F">
        <w:rPr>
          <w:rFonts w:ascii="Times New Roman" w:hAnsi="Times New Roman" w:cs="Times New Roman"/>
          <w:b/>
        </w:rPr>
        <w:t>ическая работа -</w:t>
      </w:r>
      <w:r w:rsidR="00F440C4">
        <w:rPr>
          <w:rFonts w:ascii="Times New Roman" w:hAnsi="Times New Roman" w:cs="Times New Roman"/>
          <w:b/>
        </w:rPr>
        <w:t xml:space="preserve"> </w:t>
      </w:r>
      <w:r w:rsidR="0078183D">
        <w:rPr>
          <w:rFonts w:ascii="Times New Roman" w:hAnsi="Times New Roman" w:cs="Times New Roman"/>
          <w:b/>
        </w:rPr>
        <w:t xml:space="preserve"> 12 дней.</w:t>
      </w:r>
      <w:bookmarkStart w:id="0" w:name="_GoBack"/>
      <w:bookmarkEnd w:id="0"/>
    </w:p>
    <w:p w:rsidR="00D77907" w:rsidRPr="00915542" w:rsidRDefault="00D77907" w:rsidP="00092992">
      <w:pPr>
        <w:rPr>
          <w:rFonts w:ascii="Times New Roman" w:hAnsi="Times New Roman" w:cs="Times New Roman"/>
          <w:b/>
        </w:rPr>
      </w:pPr>
    </w:p>
    <w:sectPr w:rsidR="00D77907" w:rsidRPr="00915542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E017B"/>
    <w:rsid w:val="000F094D"/>
    <w:rsid w:val="000F4584"/>
    <w:rsid w:val="00114E43"/>
    <w:rsid w:val="00115C2A"/>
    <w:rsid w:val="001165C9"/>
    <w:rsid w:val="00117092"/>
    <w:rsid w:val="001172C6"/>
    <w:rsid w:val="00135D65"/>
    <w:rsid w:val="001374E2"/>
    <w:rsid w:val="00147920"/>
    <w:rsid w:val="001607C8"/>
    <w:rsid w:val="0016381B"/>
    <w:rsid w:val="00163893"/>
    <w:rsid w:val="0016597E"/>
    <w:rsid w:val="0017497D"/>
    <w:rsid w:val="00175A9F"/>
    <w:rsid w:val="00177269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5159"/>
    <w:rsid w:val="00335820"/>
    <w:rsid w:val="0035372E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341B"/>
    <w:rsid w:val="003E00F9"/>
    <w:rsid w:val="003E47F8"/>
    <w:rsid w:val="003F1237"/>
    <w:rsid w:val="00410518"/>
    <w:rsid w:val="004169C2"/>
    <w:rsid w:val="00452ECB"/>
    <w:rsid w:val="00454125"/>
    <w:rsid w:val="004711DC"/>
    <w:rsid w:val="00472466"/>
    <w:rsid w:val="004953E9"/>
    <w:rsid w:val="004A0EF9"/>
    <w:rsid w:val="004A3EDB"/>
    <w:rsid w:val="004A6BCC"/>
    <w:rsid w:val="004C33D8"/>
    <w:rsid w:val="004C5DD4"/>
    <w:rsid w:val="004E15FA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0194"/>
    <w:rsid w:val="00664706"/>
    <w:rsid w:val="00672A03"/>
    <w:rsid w:val="00672F9A"/>
    <w:rsid w:val="00675859"/>
    <w:rsid w:val="0067736D"/>
    <w:rsid w:val="00691546"/>
    <w:rsid w:val="0069739F"/>
    <w:rsid w:val="006A5BA5"/>
    <w:rsid w:val="006A76AF"/>
    <w:rsid w:val="006B0024"/>
    <w:rsid w:val="006B17CA"/>
    <w:rsid w:val="006B65C8"/>
    <w:rsid w:val="006D0EE4"/>
    <w:rsid w:val="006D2205"/>
    <w:rsid w:val="006D23D9"/>
    <w:rsid w:val="006E3F1F"/>
    <w:rsid w:val="006F038F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183D"/>
    <w:rsid w:val="00786974"/>
    <w:rsid w:val="00787A0A"/>
    <w:rsid w:val="007917C0"/>
    <w:rsid w:val="007A40D0"/>
    <w:rsid w:val="007A6F28"/>
    <w:rsid w:val="007B05D9"/>
    <w:rsid w:val="007B2E7B"/>
    <w:rsid w:val="007B58CE"/>
    <w:rsid w:val="007D3FCA"/>
    <w:rsid w:val="007E2DB3"/>
    <w:rsid w:val="007F7507"/>
    <w:rsid w:val="008008C2"/>
    <w:rsid w:val="0081376A"/>
    <w:rsid w:val="008200D3"/>
    <w:rsid w:val="008504D9"/>
    <w:rsid w:val="00865B46"/>
    <w:rsid w:val="00867A9B"/>
    <w:rsid w:val="00883B56"/>
    <w:rsid w:val="008866ED"/>
    <w:rsid w:val="00891EE5"/>
    <w:rsid w:val="00895456"/>
    <w:rsid w:val="008A2C93"/>
    <w:rsid w:val="008A6FF0"/>
    <w:rsid w:val="008A7B1F"/>
    <w:rsid w:val="008A7F23"/>
    <w:rsid w:val="008D0EDF"/>
    <w:rsid w:val="008D290E"/>
    <w:rsid w:val="008D7A2B"/>
    <w:rsid w:val="008E3B65"/>
    <w:rsid w:val="008E54DE"/>
    <w:rsid w:val="008E7E69"/>
    <w:rsid w:val="008F0AB6"/>
    <w:rsid w:val="008F1335"/>
    <w:rsid w:val="008F1FB8"/>
    <w:rsid w:val="008F3E4F"/>
    <w:rsid w:val="00907481"/>
    <w:rsid w:val="00915542"/>
    <w:rsid w:val="00926643"/>
    <w:rsid w:val="00927566"/>
    <w:rsid w:val="00935136"/>
    <w:rsid w:val="00935ED6"/>
    <w:rsid w:val="00952DAA"/>
    <w:rsid w:val="00961EBE"/>
    <w:rsid w:val="0096221E"/>
    <w:rsid w:val="00962980"/>
    <w:rsid w:val="00965FCC"/>
    <w:rsid w:val="00966F1D"/>
    <w:rsid w:val="00971108"/>
    <w:rsid w:val="009A3EA3"/>
    <w:rsid w:val="009A6DEE"/>
    <w:rsid w:val="009C44D0"/>
    <w:rsid w:val="009C4C4F"/>
    <w:rsid w:val="009C7DBC"/>
    <w:rsid w:val="009D1F7A"/>
    <w:rsid w:val="009D35AC"/>
    <w:rsid w:val="00A00A8F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57CA"/>
    <w:rsid w:val="00B61CE7"/>
    <w:rsid w:val="00B62A25"/>
    <w:rsid w:val="00B67F15"/>
    <w:rsid w:val="00B9600F"/>
    <w:rsid w:val="00BA2281"/>
    <w:rsid w:val="00BA4FB1"/>
    <w:rsid w:val="00BC31A2"/>
    <w:rsid w:val="00BD75A4"/>
    <w:rsid w:val="00BF3DFF"/>
    <w:rsid w:val="00C01AB9"/>
    <w:rsid w:val="00C03A35"/>
    <w:rsid w:val="00C0699F"/>
    <w:rsid w:val="00C070CD"/>
    <w:rsid w:val="00C07B7C"/>
    <w:rsid w:val="00C107B6"/>
    <w:rsid w:val="00C30FA7"/>
    <w:rsid w:val="00C35792"/>
    <w:rsid w:val="00C47D59"/>
    <w:rsid w:val="00C718E1"/>
    <w:rsid w:val="00C771E4"/>
    <w:rsid w:val="00C80A69"/>
    <w:rsid w:val="00C811AB"/>
    <w:rsid w:val="00C900B2"/>
    <w:rsid w:val="00CA55D2"/>
    <w:rsid w:val="00CC3092"/>
    <w:rsid w:val="00CD0BC7"/>
    <w:rsid w:val="00CD3D4B"/>
    <w:rsid w:val="00CD4ACD"/>
    <w:rsid w:val="00CD6AFD"/>
    <w:rsid w:val="00CE2CE9"/>
    <w:rsid w:val="00CF6985"/>
    <w:rsid w:val="00D01F9E"/>
    <w:rsid w:val="00D077C5"/>
    <w:rsid w:val="00D11701"/>
    <w:rsid w:val="00D12B02"/>
    <w:rsid w:val="00D132D2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E1E06"/>
    <w:rsid w:val="00DE77ED"/>
    <w:rsid w:val="00DF16F9"/>
    <w:rsid w:val="00E02A7D"/>
    <w:rsid w:val="00E10DA6"/>
    <w:rsid w:val="00E11668"/>
    <w:rsid w:val="00E233FE"/>
    <w:rsid w:val="00E259D8"/>
    <w:rsid w:val="00E37C55"/>
    <w:rsid w:val="00E42A42"/>
    <w:rsid w:val="00E436A0"/>
    <w:rsid w:val="00E708E1"/>
    <w:rsid w:val="00E70D7D"/>
    <w:rsid w:val="00E86212"/>
    <w:rsid w:val="00E87ABC"/>
    <w:rsid w:val="00E95EC4"/>
    <w:rsid w:val="00E964AF"/>
    <w:rsid w:val="00E97BF6"/>
    <w:rsid w:val="00EA0474"/>
    <w:rsid w:val="00EB5532"/>
    <w:rsid w:val="00EB555A"/>
    <w:rsid w:val="00EB5A2D"/>
    <w:rsid w:val="00EC1609"/>
    <w:rsid w:val="00ED6418"/>
    <w:rsid w:val="00F2470C"/>
    <w:rsid w:val="00F31C8E"/>
    <w:rsid w:val="00F36142"/>
    <w:rsid w:val="00F364C3"/>
    <w:rsid w:val="00F411AF"/>
    <w:rsid w:val="00F41F69"/>
    <w:rsid w:val="00F440C4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64A9-D770-482A-9EE8-F498D175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Леонова Татьяна Юрьевна</cp:lastModifiedBy>
  <cp:revision>38</cp:revision>
  <cp:lastPrinted>2020-04-07T06:51:00Z</cp:lastPrinted>
  <dcterms:created xsi:type="dcterms:W3CDTF">2017-06-29T11:08:00Z</dcterms:created>
  <dcterms:modified xsi:type="dcterms:W3CDTF">2020-10-07T11:43:00Z</dcterms:modified>
</cp:coreProperties>
</file>